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</w:tblGrid>
      <w:tr w:rsidR="006D727B" w:rsidRPr="006D727B" w14:paraId="7F593993" w14:textId="77777777" w:rsidTr="006D727B">
        <w:trPr>
          <w:trHeight w:val="332"/>
        </w:trPr>
        <w:tc>
          <w:tcPr>
            <w:tcW w:w="1237" w:type="dxa"/>
          </w:tcPr>
          <w:p w14:paraId="399B5789" w14:textId="5FECF2AB" w:rsidR="006D727B" w:rsidRPr="006D727B" w:rsidRDefault="006D727B" w:rsidP="00E333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D727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常務理事</w:t>
            </w:r>
          </w:p>
        </w:tc>
        <w:tc>
          <w:tcPr>
            <w:tcW w:w="1237" w:type="dxa"/>
          </w:tcPr>
          <w:p w14:paraId="1779EA7B" w14:textId="6B086FBC" w:rsidR="006D727B" w:rsidRPr="006D727B" w:rsidRDefault="006D727B" w:rsidP="00E333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D727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事務長</w:t>
            </w:r>
          </w:p>
        </w:tc>
        <w:tc>
          <w:tcPr>
            <w:tcW w:w="1237" w:type="dxa"/>
          </w:tcPr>
          <w:p w14:paraId="3B251DA4" w14:textId="32CB327C" w:rsidR="006D727B" w:rsidRPr="006D727B" w:rsidRDefault="006D727B" w:rsidP="00E333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D727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担当者</w:t>
            </w:r>
          </w:p>
        </w:tc>
      </w:tr>
      <w:tr w:rsidR="006D727B" w:rsidRPr="006D727B" w14:paraId="509D57A9" w14:textId="77777777" w:rsidTr="006D727B">
        <w:trPr>
          <w:trHeight w:val="1095"/>
        </w:trPr>
        <w:tc>
          <w:tcPr>
            <w:tcW w:w="1237" w:type="dxa"/>
          </w:tcPr>
          <w:p w14:paraId="1D02B6C3" w14:textId="77777777" w:rsidR="006D727B" w:rsidRPr="006D727B" w:rsidRDefault="006D727B" w:rsidP="00E333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37" w:type="dxa"/>
          </w:tcPr>
          <w:p w14:paraId="0C2A2225" w14:textId="77777777" w:rsidR="006D727B" w:rsidRPr="006D727B" w:rsidRDefault="006D727B" w:rsidP="00E333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37" w:type="dxa"/>
          </w:tcPr>
          <w:p w14:paraId="476CADF9" w14:textId="77777777" w:rsidR="006D727B" w:rsidRPr="006D727B" w:rsidRDefault="006D727B" w:rsidP="00E333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53B18797" w14:textId="77777777" w:rsidR="006D727B" w:rsidRDefault="006D727B" w:rsidP="00E3336A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</w:p>
    <w:p w14:paraId="0AEA01E2" w14:textId="415E24AB" w:rsidR="00567707" w:rsidRDefault="00E3336A" w:rsidP="00E3336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3336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公金受取口座情報利用申出書</w:t>
      </w:r>
    </w:p>
    <w:p w14:paraId="2E5D1433" w14:textId="76772F76" w:rsidR="00E3336A" w:rsidRDefault="00E3336A" w:rsidP="00E3336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564AE23" w14:textId="3CBBE1B4" w:rsidR="006D727B" w:rsidRPr="006D727B" w:rsidRDefault="006D727B" w:rsidP="006D727B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6D727B">
        <w:rPr>
          <w:rFonts w:ascii="HG丸ｺﾞｼｯｸM-PRO" w:eastAsia="HG丸ｺﾞｼｯｸM-PRO" w:hAnsi="HG丸ｺﾞｼｯｸM-PRO"/>
          <w:sz w:val="28"/>
          <w:szCs w:val="32"/>
        </w:rPr>
        <w:t>みづほ健康保険組合</w:t>
      </w:r>
      <w:r w:rsidRPr="006D727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理事長　</w:t>
      </w:r>
      <w:r w:rsidRPr="006D727B">
        <w:rPr>
          <w:rFonts w:ascii="HG丸ｺﾞｼｯｸM-PRO" w:eastAsia="HG丸ｺﾞｼｯｸM-PRO" w:hAnsi="HG丸ｺﾞｼｯｸM-PRO"/>
          <w:sz w:val="28"/>
          <w:szCs w:val="32"/>
        </w:rPr>
        <w:t>様</w:t>
      </w:r>
    </w:p>
    <w:p w14:paraId="7D188571" w14:textId="77777777" w:rsidR="006D727B" w:rsidRDefault="006D727B" w:rsidP="00E3336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3D7D5B7" w14:textId="78783569" w:rsidR="00E3336A" w:rsidRPr="00E3336A" w:rsidRDefault="00E3336A" w:rsidP="00E3336A">
      <w:pPr>
        <w:ind w:rightChars="-135" w:right="-283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E3336A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□　</w:t>
      </w:r>
      <w:r w:rsidRPr="00E3336A">
        <w:rPr>
          <w:rFonts w:ascii="HG丸ｺﾞｼｯｸM-PRO" w:eastAsia="HG丸ｺﾞｼｯｸM-PRO" w:hAnsi="HG丸ｺﾞｼｯｸM-PRO" w:hint="eastAsia"/>
          <w:sz w:val="28"/>
          <w:szCs w:val="32"/>
        </w:rPr>
        <w:t>マイナポータル等での事前登録した公金受取口座を利用します。</w:t>
      </w:r>
    </w:p>
    <w:p w14:paraId="31E6A6F5" w14:textId="52396FEF" w:rsidR="00E3336A" w:rsidRDefault="00E3336A" w:rsidP="00E3336A">
      <w:pPr>
        <w:ind w:firstLineChars="100" w:firstLine="280"/>
        <w:jc w:val="left"/>
        <w:rPr>
          <w:rFonts w:ascii="HG丸ｺﾞｼｯｸM-PRO" w:eastAsia="HG丸ｺﾞｼｯｸM-PRO" w:hAnsi="HG丸ｺﾞｼｯｸM-PRO" w:cs="ＭＳ 明朝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（利用する場合は、□に</w:t>
      </w:r>
      <w:r>
        <w:rPr>
          <w:rFonts w:ascii="ＭＳ 明朝" w:eastAsia="ＭＳ 明朝" w:hAnsi="ＭＳ 明朝" w:cs="ＭＳ 明朝" w:hint="eastAsia"/>
          <w:sz w:val="28"/>
          <w:szCs w:val="32"/>
        </w:rPr>
        <w:t>✔</w:t>
      </w:r>
      <w:r w:rsidRPr="00E3336A">
        <w:rPr>
          <w:rFonts w:ascii="HG丸ｺﾞｼｯｸM-PRO" w:eastAsia="HG丸ｺﾞｼｯｸM-PRO" w:hAnsi="HG丸ｺﾞｼｯｸM-PRO" w:cs="ＭＳ 明朝" w:hint="eastAsia"/>
          <w:sz w:val="28"/>
          <w:szCs w:val="32"/>
        </w:rPr>
        <w:t>してください。</w:t>
      </w:r>
      <w:r>
        <w:rPr>
          <w:rFonts w:ascii="HG丸ｺﾞｼｯｸM-PRO" w:eastAsia="HG丸ｺﾞｼｯｸM-PRO" w:hAnsi="HG丸ｺﾞｼｯｸM-PRO" w:cs="ＭＳ 明朝" w:hint="eastAsia"/>
          <w:sz w:val="28"/>
          <w:szCs w:val="32"/>
        </w:rPr>
        <w:t>）</w:t>
      </w:r>
    </w:p>
    <w:p w14:paraId="0087FABF" w14:textId="7BAB1978" w:rsidR="00E3336A" w:rsidRDefault="00E3336A" w:rsidP="00E3336A">
      <w:pPr>
        <w:ind w:firstLineChars="100" w:firstLine="280"/>
        <w:jc w:val="left"/>
        <w:rPr>
          <w:rFonts w:ascii="HG丸ｺﾞｼｯｸM-PRO" w:eastAsia="HG丸ｺﾞｼｯｸM-PRO" w:hAnsi="HG丸ｺﾞｼｯｸM-PRO" w:cs="ＭＳ 明朝"/>
          <w:sz w:val="28"/>
          <w:szCs w:val="32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A75613" w:rsidRPr="00E3336A" w14:paraId="2274E709" w14:textId="77777777" w:rsidTr="00A75613">
        <w:tc>
          <w:tcPr>
            <w:tcW w:w="3256" w:type="dxa"/>
          </w:tcPr>
          <w:p w14:paraId="31593907" w14:textId="37840D70" w:rsidR="00A75613" w:rsidRPr="00E3336A" w:rsidRDefault="00A75613" w:rsidP="00A7561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115075436"/>
            <w:r w:rsidRPr="00E3336A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健康保険証の記号番号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14:paraId="46ED8E32" w14:textId="12CE47A9" w:rsidR="00A75613" w:rsidRPr="00A75613" w:rsidRDefault="00A75613" w:rsidP="00A75613">
            <w:pPr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事業所の</w:t>
            </w:r>
            <w:r w:rsidR="0054132C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名称</w:t>
            </w:r>
          </w:p>
        </w:tc>
      </w:tr>
      <w:tr w:rsidR="00A75613" w:rsidRPr="00E3336A" w14:paraId="608086C3" w14:textId="77777777" w:rsidTr="006D727B">
        <w:trPr>
          <w:trHeight w:val="636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79D01A0F" w14:textId="4142803D" w:rsidR="00A75613" w:rsidRPr="00E3336A" w:rsidRDefault="00A75613" w:rsidP="00E333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E3336A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14:paraId="3F84B0D4" w14:textId="77777777" w:rsidR="00A75613" w:rsidRPr="00E3336A" w:rsidRDefault="00A75613" w:rsidP="00E3336A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</w:p>
        </w:tc>
      </w:tr>
      <w:tr w:rsidR="00A75613" w:rsidRPr="00E3336A" w14:paraId="603BC7E9" w14:textId="77777777" w:rsidTr="00A75613">
        <w:tc>
          <w:tcPr>
            <w:tcW w:w="8500" w:type="dxa"/>
            <w:gridSpan w:val="2"/>
          </w:tcPr>
          <w:p w14:paraId="6E84303F" w14:textId="0D2B37DF" w:rsidR="00A75613" w:rsidRPr="00A75613" w:rsidRDefault="00A75613" w:rsidP="00A75613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bookmarkStart w:id="1" w:name="_Hlk115075692"/>
            <w:bookmarkEnd w:id="0"/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被保険者の氏名</w:t>
            </w:r>
          </w:p>
        </w:tc>
      </w:tr>
      <w:bookmarkEnd w:id="1"/>
      <w:tr w:rsidR="00A75613" w:rsidRPr="00E3336A" w14:paraId="3344BEF6" w14:textId="77777777" w:rsidTr="00A75613">
        <w:trPr>
          <w:trHeight w:val="636"/>
        </w:trPr>
        <w:tc>
          <w:tcPr>
            <w:tcW w:w="8500" w:type="dxa"/>
            <w:gridSpan w:val="2"/>
          </w:tcPr>
          <w:p w14:paraId="40C7278A" w14:textId="77FBDA91" w:rsidR="00A75613" w:rsidRPr="00E3336A" w:rsidRDefault="00A75613" w:rsidP="007803FF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</w:p>
        </w:tc>
      </w:tr>
      <w:tr w:rsidR="00A75613" w:rsidRPr="00A75613" w14:paraId="1E3FCCA8" w14:textId="77777777" w:rsidTr="007803FF">
        <w:tc>
          <w:tcPr>
            <w:tcW w:w="8500" w:type="dxa"/>
            <w:gridSpan w:val="2"/>
          </w:tcPr>
          <w:p w14:paraId="1040BA82" w14:textId="1115096D" w:rsidR="00A75613" w:rsidRPr="00A75613" w:rsidRDefault="00A75613" w:rsidP="007803FF">
            <w:pPr>
              <w:jc w:val="left"/>
              <w:rPr>
                <w:u w:val="single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被保険者の住所・連絡先</w:t>
            </w:r>
          </w:p>
        </w:tc>
      </w:tr>
      <w:tr w:rsidR="00A75613" w:rsidRPr="00E3336A" w14:paraId="2652B7C4" w14:textId="77777777" w:rsidTr="00A75613">
        <w:trPr>
          <w:trHeight w:val="1303"/>
        </w:trPr>
        <w:tc>
          <w:tcPr>
            <w:tcW w:w="8500" w:type="dxa"/>
            <w:gridSpan w:val="2"/>
          </w:tcPr>
          <w:p w14:paraId="359FC74A" w14:textId="77777777" w:rsidR="00A75613" w:rsidRDefault="00A75613" w:rsidP="007803FF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〒　　　-</w:t>
            </w:r>
          </w:p>
          <w:p w14:paraId="084C4BBB" w14:textId="76C80983" w:rsidR="00A75613" w:rsidRDefault="00A75613" w:rsidP="007803FF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</w:p>
          <w:p w14:paraId="7321E2D1" w14:textId="77777777" w:rsidR="00A75613" w:rsidRDefault="00A75613" w:rsidP="007803FF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</w:p>
          <w:p w14:paraId="109B0670" w14:textId="03501006" w:rsidR="00A75613" w:rsidRPr="00E3336A" w:rsidRDefault="00A75613" w:rsidP="007803FF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電話（　　　　）　　　　-</w:t>
            </w:r>
          </w:p>
        </w:tc>
      </w:tr>
    </w:tbl>
    <w:p w14:paraId="6DFD179D" w14:textId="1898EAB7" w:rsidR="00E3336A" w:rsidRPr="00E3336A" w:rsidRDefault="00E3336A" w:rsidP="00E3336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E3336A" w:rsidRPr="00E33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D36"/>
    <w:multiLevelType w:val="hybridMultilevel"/>
    <w:tmpl w:val="32520230"/>
    <w:lvl w:ilvl="0" w:tplc="F594B7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44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07"/>
    <w:rsid w:val="0054132C"/>
    <w:rsid w:val="00567707"/>
    <w:rsid w:val="006D727B"/>
    <w:rsid w:val="00A75613"/>
    <w:rsid w:val="00E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6AB1F"/>
  <w15:chartTrackingRefBased/>
  <w15:docId w15:val="{B7CA8EC4-7198-41D5-9FE5-C2791E9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A"/>
    <w:pPr>
      <w:ind w:leftChars="400" w:left="840"/>
    </w:pPr>
  </w:style>
  <w:style w:type="table" w:styleId="a4">
    <w:name w:val="Table Grid"/>
    <w:basedOn w:val="a1"/>
    <w:uiPriority w:val="39"/>
    <w:rsid w:val="00E3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5</cp:revision>
  <cp:lastPrinted>2022-09-26T00:15:00Z</cp:lastPrinted>
  <dcterms:created xsi:type="dcterms:W3CDTF">2022-09-25T23:58:00Z</dcterms:created>
  <dcterms:modified xsi:type="dcterms:W3CDTF">2022-09-26T00:15:00Z</dcterms:modified>
</cp:coreProperties>
</file>