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FF02C" w14:textId="1FBD0394" w:rsidR="00FC4501" w:rsidRDefault="00DF2C29" w:rsidP="00DF2C29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みづほ健康保険組合　宛</w:t>
      </w:r>
    </w:p>
    <w:p w14:paraId="313F0E32" w14:textId="1B1D7733" w:rsidR="00DF2C29" w:rsidRDefault="00DF2C29" w:rsidP="00DF2C29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FAX：078-371-6303</w:t>
      </w:r>
    </w:p>
    <w:p w14:paraId="54728D02" w14:textId="0773CE23" w:rsidR="00DF2C29" w:rsidRDefault="00DF2C29" w:rsidP="00DF2C29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00B7B8C2" w14:textId="2337AC1E" w:rsidR="00DF2C29" w:rsidRDefault="00DF2C29" w:rsidP="00DF2C29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29D2B2DF" w14:textId="1F0C8CF4" w:rsidR="00DF2C29" w:rsidRDefault="00DF2C29" w:rsidP="00DF2C29">
      <w:pPr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DF2C29">
        <w:rPr>
          <w:rFonts w:ascii="HG丸ｺﾞｼｯｸM-PRO" w:eastAsia="HG丸ｺﾞｼｯｸM-PRO" w:hAnsi="HG丸ｺﾞｼｯｸM-PRO" w:hint="eastAsia"/>
          <w:sz w:val="36"/>
          <w:szCs w:val="40"/>
        </w:rPr>
        <w:t>六甲山スノーパーク特別入園引換券申込書</w:t>
      </w:r>
    </w:p>
    <w:p w14:paraId="3F882E6E" w14:textId="6669F7DE" w:rsidR="00DF2C29" w:rsidRDefault="00DF2C29" w:rsidP="00DF2C29">
      <w:pPr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0A56EB8C" w14:textId="3510A1EE" w:rsidR="00DF2C29" w:rsidRDefault="00DF2C29" w:rsidP="00DF2C29">
      <w:pPr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5A20E5E0" w14:textId="77777777" w:rsidR="00DF2C29" w:rsidRDefault="00DF2C29" w:rsidP="00DF2C29">
      <w:pPr>
        <w:spacing w:line="400" w:lineRule="exact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182348AC" w14:textId="54AE82F3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事業所名　</w:t>
      </w:r>
      <w:r w:rsidRPr="00DF2C29">
        <w:rPr>
          <w:rFonts w:ascii="HG丸ｺﾞｼｯｸM-PRO" w:eastAsia="HG丸ｺﾞｼｯｸM-PRO" w:hAnsi="HG丸ｺﾞｼｯｸM-PRO" w:hint="eastAsia"/>
          <w:sz w:val="36"/>
          <w:szCs w:val="40"/>
          <w:u w:val="single"/>
        </w:rPr>
        <w:t xml:space="preserve">　　　　　　　　　　　　　　　</w:t>
      </w:r>
    </w:p>
    <w:p w14:paraId="0B38AEE3" w14:textId="3B1FA7FA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487C0759" w14:textId="77777777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</w:rPr>
      </w:pPr>
    </w:p>
    <w:p w14:paraId="6327B548" w14:textId="7852C5BA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担当者名　</w:t>
      </w:r>
      <w:r w:rsidRPr="00DF2C29">
        <w:rPr>
          <w:rFonts w:ascii="HG丸ｺﾞｼｯｸM-PRO" w:eastAsia="HG丸ｺﾞｼｯｸM-PRO" w:hAnsi="HG丸ｺﾞｼｯｸM-PRO" w:hint="eastAsia"/>
          <w:sz w:val="36"/>
          <w:szCs w:val="40"/>
          <w:u w:val="single"/>
        </w:rPr>
        <w:t xml:space="preserve">　　　　　　　　　　　　　　　</w:t>
      </w:r>
    </w:p>
    <w:p w14:paraId="1A78780B" w14:textId="1AA2010F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540F65BA" w14:textId="4F6D5518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3066579B" w14:textId="77777777" w:rsidR="00BB3CE5" w:rsidRDefault="00BB3CE5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40B9A524" w14:textId="2D011E3C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1825"/>
        <w:gridCol w:w="2053"/>
        <w:gridCol w:w="2727"/>
      </w:tblGrid>
      <w:tr w:rsidR="00DF2C29" w:rsidRPr="00DF2C29" w14:paraId="4CF6B910" w14:textId="77777777" w:rsidTr="00BB3CE5">
        <w:trPr>
          <w:trHeight w:val="532"/>
          <w:jc w:val="center"/>
        </w:trPr>
        <w:tc>
          <w:tcPr>
            <w:tcW w:w="1431" w:type="dxa"/>
            <w:vAlign w:val="center"/>
          </w:tcPr>
          <w:p w14:paraId="2263EB75" w14:textId="2EC96924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F2C2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区分</w:t>
            </w:r>
          </w:p>
        </w:tc>
        <w:tc>
          <w:tcPr>
            <w:tcW w:w="1825" w:type="dxa"/>
            <w:vAlign w:val="center"/>
          </w:tcPr>
          <w:p w14:paraId="6E4CA65E" w14:textId="6E7D5C0E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利用料金</w:t>
            </w:r>
          </w:p>
        </w:tc>
        <w:tc>
          <w:tcPr>
            <w:tcW w:w="2053" w:type="dxa"/>
            <w:vAlign w:val="center"/>
          </w:tcPr>
          <w:p w14:paraId="0D974D34" w14:textId="5A5E032D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枚数</w:t>
            </w:r>
          </w:p>
        </w:tc>
        <w:tc>
          <w:tcPr>
            <w:tcW w:w="2727" w:type="dxa"/>
            <w:vAlign w:val="center"/>
          </w:tcPr>
          <w:p w14:paraId="00796A7C" w14:textId="15561E32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金額</w:t>
            </w:r>
          </w:p>
        </w:tc>
      </w:tr>
      <w:tr w:rsidR="00DF2C29" w:rsidRPr="00DF2C29" w14:paraId="1B2CE4E2" w14:textId="77777777" w:rsidTr="00BB3CE5">
        <w:trPr>
          <w:trHeight w:val="1085"/>
          <w:jc w:val="center"/>
        </w:trPr>
        <w:tc>
          <w:tcPr>
            <w:tcW w:w="1431" w:type="dxa"/>
            <w:vAlign w:val="center"/>
          </w:tcPr>
          <w:p w14:paraId="3026867D" w14:textId="74F6EC2A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大人</w:t>
            </w:r>
          </w:p>
        </w:tc>
        <w:tc>
          <w:tcPr>
            <w:tcW w:w="1825" w:type="dxa"/>
            <w:vAlign w:val="center"/>
          </w:tcPr>
          <w:p w14:paraId="51022906" w14:textId="30CE8A7D" w:rsidR="00DF2C29" w:rsidRPr="00DF2C29" w:rsidRDefault="00DF2C29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１，</w:t>
            </w:r>
            <w:r w:rsidR="003D260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００円</w:t>
            </w:r>
          </w:p>
        </w:tc>
        <w:tc>
          <w:tcPr>
            <w:tcW w:w="2053" w:type="dxa"/>
          </w:tcPr>
          <w:p w14:paraId="3A212A93" w14:textId="77777777" w:rsidR="00DF2C29" w:rsidRDefault="00DF2C29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枚</w:t>
            </w:r>
          </w:p>
          <w:p w14:paraId="5AECAD2F" w14:textId="40A5F7D3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727" w:type="dxa"/>
          </w:tcPr>
          <w:p w14:paraId="1B30C7D1" w14:textId="77777777" w:rsid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  <w:p w14:paraId="44BCD464" w14:textId="256B29D6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F2C29" w:rsidRPr="00DF2C29" w14:paraId="1B75C24F" w14:textId="77777777" w:rsidTr="00BB3CE5">
        <w:trPr>
          <w:trHeight w:val="1085"/>
          <w:jc w:val="center"/>
        </w:trPr>
        <w:tc>
          <w:tcPr>
            <w:tcW w:w="1431" w:type="dxa"/>
            <w:vAlign w:val="center"/>
          </w:tcPr>
          <w:p w14:paraId="245582CD" w14:textId="4B56B600" w:rsidR="00DF2C29" w:rsidRPr="00DF2C29" w:rsidRDefault="00DF2C29" w:rsidP="00BB3CE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小人</w:t>
            </w:r>
          </w:p>
        </w:tc>
        <w:tc>
          <w:tcPr>
            <w:tcW w:w="1825" w:type="dxa"/>
            <w:vAlign w:val="center"/>
          </w:tcPr>
          <w:p w14:paraId="7F87BDFF" w14:textId="447BB1C1" w:rsidR="00DF2C29" w:rsidRPr="00DF2C29" w:rsidRDefault="00DF2C29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５００円</w:t>
            </w:r>
          </w:p>
        </w:tc>
        <w:tc>
          <w:tcPr>
            <w:tcW w:w="2053" w:type="dxa"/>
          </w:tcPr>
          <w:p w14:paraId="5B22EDA7" w14:textId="77777777" w:rsidR="00DF2C29" w:rsidRDefault="00DF2C29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枚</w:t>
            </w:r>
          </w:p>
          <w:p w14:paraId="1590E370" w14:textId="396E64EF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727" w:type="dxa"/>
          </w:tcPr>
          <w:p w14:paraId="55FDA4B9" w14:textId="77777777" w:rsid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  <w:p w14:paraId="727206A4" w14:textId="6643E6E4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B3CE5" w:rsidRPr="00DF2C29" w14:paraId="49ACBE3E" w14:textId="77777777" w:rsidTr="00BB3CE5">
        <w:trPr>
          <w:trHeight w:val="1085"/>
          <w:jc w:val="center"/>
        </w:trPr>
        <w:tc>
          <w:tcPr>
            <w:tcW w:w="3256" w:type="dxa"/>
            <w:gridSpan w:val="2"/>
            <w:vAlign w:val="center"/>
          </w:tcPr>
          <w:p w14:paraId="5584FFE1" w14:textId="5944D4D6" w:rsidR="00BB3CE5" w:rsidRPr="00BB3CE5" w:rsidRDefault="00BB3CE5" w:rsidP="00BB3CE5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合　計</w:t>
            </w:r>
          </w:p>
        </w:tc>
        <w:tc>
          <w:tcPr>
            <w:tcW w:w="2053" w:type="dxa"/>
          </w:tcPr>
          <w:p w14:paraId="44B81D2B" w14:textId="77777777" w:rsidR="00BB3CE5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枚</w:t>
            </w:r>
          </w:p>
          <w:p w14:paraId="6A5949B4" w14:textId="66040EC9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727" w:type="dxa"/>
          </w:tcPr>
          <w:p w14:paraId="2413A3CA" w14:textId="77777777" w:rsidR="00BB3CE5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  <w:p w14:paraId="7E6D7EF7" w14:textId="7EA53C9F" w:rsidR="00BB3CE5" w:rsidRPr="00DF2C29" w:rsidRDefault="00BB3CE5" w:rsidP="00BB3CE5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1EF1BA91" w14:textId="68CE54B0" w:rsidR="00DF2C29" w:rsidRDefault="00DF2C29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4E93C15F" w14:textId="156E46C3" w:rsidR="00BB3CE5" w:rsidRDefault="00BB3CE5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429D53DF" w14:textId="28A77239" w:rsidR="00BB3CE5" w:rsidRDefault="00BB3CE5" w:rsidP="00DF2C29">
      <w:pPr>
        <w:spacing w:line="400" w:lineRule="exact"/>
        <w:ind w:leftChars="405" w:left="850"/>
        <w:jc w:val="left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</w:p>
    <w:p w14:paraId="750CC58C" w14:textId="77777777" w:rsidR="00BB3CE5" w:rsidRDefault="00BB3CE5" w:rsidP="00BB3CE5">
      <w:pPr>
        <w:spacing w:line="400" w:lineRule="exact"/>
        <w:ind w:leftChars="405" w:left="85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4DF39815" w14:textId="77777777" w:rsidR="00BB3CE5" w:rsidRDefault="00BB3CE5" w:rsidP="00BB3CE5">
      <w:pPr>
        <w:spacing w:line="400" w:lineRule="exact"/>
        <w:ind w:leftChars="405" w:left="85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457ECE88" w14:textId="77777777" w:rsidR="00BB3CE5" w:rsidRDefault="00BB3CE5" w:rsidP="00BB3CE5">
      <w:pPr>
        <w:spacing w:line="400" w:lineRule="exact"/>
        <w:ind w:leftChars="405" w:left="85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4354694B" w14:textId="77777777" w:rsidR="00BB3CE5" w:rsidRDefault="00BB3CE5" w:rsidP="00BB3CE5">
      <w:pPr>
        <w:spacing w:line="400" w:lineRule="exact"/>
        <w:ind w:leftChars="405" w:left="85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</w:p>
    <w:p w14:paraId="3AD5B0E0" w14:textId="2CC60256" w:rsidR="00BB3CE5" w:rsidRPr="00BB3CE5" w:rsidRDefault="00BB3CE5" w:rsidP="00BB3CE5">
      <w:pPr>
        <w:spacing w:line="400" w:lineRule="exact"/>
        <w:ind w:leftChars="405" w:left="85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BB3CE5">
        <w:rPr>
          <w:rFonts w:ascii="HG丸ｺﾞｼｯｸM-PRO" w:eastAsia="HG丸ｺﾞｼｯｸM-PRO" w:hAnsi="HG丸ｺﾞｼｯｸM-PRO" w:hint="eastAsia"/>
          <w:sz w:val="36"/>
          <w:szCs w:val="40"/>
        </w:rPr>
        <w:t>みづほ健康保険組合</w:t>
      </w:r>
    </w:p>
    <w:sectPr w:rsidR="00BB3CE5" w:rsidRPr="00BB3CE5" w:rsidSect="00DF2C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1"/>
    <w:rsid w:val="003D10C1"/>
    <w:rsid w:val="003D2605"/>
    <w:rsid w:val="00A12F89"/>
    <w:rsid w:val="00BB3CE5"/>
    <w:rsid w:val="00DF2C29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B55BB"/>
  <w15:chartTrackingRefBased/>
  <w15:docId w15:val="{547F6CF1-80F4-444B-B429-37FF6322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2</cp:revision>
  <cp:lastPrinted>2023-10-24T00:13:00Z</cp:lastPrinted>
  <dcterms:created xsi:type="dcterms:W3CDTF">2024-10-28T01:34:00Z</dcterms:created>
  <dcterms:modified xsi:type="dcterms:W3CDTF">2024-10-28T01:34:00Z</dcterms:modified>
</cp:coreProperties>
</file>